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EF" w:rsidRPr="0037563D" w:rsidRDefault="000C70EF" w:rsidP="000C70EF">
      <w:pPr>
        <w:spacing w:before="120"/>
        <w:rPr>
          <w:rFonts w:ascii="Times New Roman" w:hAnsi="Times New Roman" w:cs="Times New Roman"/>
        </w:rPr>
      </w:pPr>
    </w:p>
    <w:p w:rsidR="000C70EF" w:rsidRPr="0037563D" w:rsidRDefault="000C70EF" w:rsidP="000C70EF">
      <w:pPr>
        <w:ind w:left="-993" w:firstLine="284"/>
        <w:rPr>
          <w:rFonts w:ascii="Times New Roman" w:hAnsi="Times New Roman" w:cs="Times New Roman"/>
        </w:rPr>
      </w:pPr>
    </w:p>
    <w:p w:rsidR="00BB0F64" w:rsidRDefault="000C70EF" w:rsidP="00BB0F64">
      <w:pPr>
        <w:pStyle w:val="afe"/>
        <w:spacing w:after="120"/>
        <w:ind w:left="360"/>
        <w:jc w:val="center"/>
        <w:rPr>
          <w:b/>
        </w:rPr>
      </w:pPr>
      <w:r w:rsidRPr="0037563D">
        <w:rPr>
          <w:b/>
        </w:rPr>
        <w:t>Сведения</w:t>
      </w:r>
      <w:r w:rsidR="00BB0F64">
        <w:rPr>
          <w:b/>
        </w:rPr>
        <w:t xml:space="preserve"> о персональном составе педагогических работников АНО ДПО «Автошкола Доса»</w:t>
      </w:r>
    </w:p>
    <w:p w:rsidR="00BB0F64" w:rsidRDefault="00BB0F64" w:rsidP="00BB0F64">
      <w:pPr>
        <w:pStyle w:val="afe"/>
        <w:spacing w:after="120"/>
        <w:ind w:left="360"/>
        <w:jc w:val="center"/>
        <w:rPr>
          <w:b/>
        </w:rPr>
      </w:pPr>
    </w:p>
    <w:p w:rsidR="000C70EF" w:rsidRPr="0037563D" w:rsidRDefault="00BB0F64" w:rsidP="00BB0F64">
      <w:pPr>
        <w:pStyle w:val="afe"/>
        <w:spacing w:after="120"/>
        <w:ind w:left="360"/>
        <w:rPr>
          <w:b/>
        </w:rPr>
      </w:pPr>
      <w:r>
        <w:rPr>
          <w:b/>
        </w:rPr>
        <w:t xml:space="preserve">1. Сведения </w:t>
      </w:r>
      <w:r w:rsidR="000C70EF" w:rsidRPr="0037563D">
        <w:rPr>
          <w:b/>
        </w:rPr>
        <w:t xml:space="preserve"> о мастерах производственного обучения</w:t>
      </w:r>
    </w:p>
    <w:tbl>
      <w:tblPr>
        <w:tblW w:w="10633" w:type="dxa"/>
        <w:tblInd w:w="-885" w:type="dxa"/>
        <w:tblLayout w:type="fixed"/>
        <w:tblLook w:val="0000"/>
      </w:tblPr>
      <w:tblGrid>
        <w:gridCol w:w="1419"/>
        <w:gridCol w:w="1417"/>
        <w:gridCol w:w="1701"/>
        <w:gridCol w:w="1985"/>
        <w:gridCol w:w="993"/>
        <w:gridCol w:w="1133"/>
        <w:gridCol w:w="1985"/>
      </w:tblGrid>
      <w:tr w:rsidR="00E87901" w:rsidRPr="0037563D" w:rsidTr="00E87901">
        <w:trPr>
          <w:trHeight w:val="59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1" w:rsidRPr="0037563D" w:rsidRDefault="00E87901" w:rsidP="0037563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7563D">
              <w:rPr>
                <w:rFonts w:ascii="Times New Roman" w:hAnsi="Times New Roman" w:cs="Times New Roman"/>
                <w:sz w:val="15"/>
                <w:szCs w:val="15"/>
              </w:rPr>
              <w:t>Ф. И. 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1" w:rsidRPr="0037563D" w:rsidRDefault="00E87901" w:rsidP="0037563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Занимаемая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1" w:rsidRDefault="00E87901" w:rsidP="000A6DA5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Уровень образова</w:t>
            </w:r>
          </w:p>
          <w:p w:rsidR="00E87901" w:rsidRDefault="00E87901" w:rsidP="000A6DA5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ния/квалификация/наименование направле</w:t>
            </w:r>
          </w:p>
          <w:p w:rsidR="00E87901" w:rsidRPr="0037563D" w:rsidRDefault="00E87901" w:rsidP="000A6DA5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ния подготовки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1" w:rsidRPr="0037563D" w:rsidRDefault="00E87901" w:rsidP="0037563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Повышение </w:t>
            </w:r>
            <w:r w:rsidRPr="0037563D">
              <w:rPr>
                <w:rFonts w:ascii="Times New Roman" w:hAnsi="Times New Roman" w:cs="Times New Roman"/>
                <w:sz w:val="15"/>
                <w:szCs w:val="15"/>
              </w:rPr>
              <w:t>квалификации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и (или) профессиональная переподготовка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1" w:rsidRPr="0037563D" w:rsidRDefault="00E87901" w:rsidP="0037563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Общий стаж работы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1" w:rsidRDefault="00E87901" w:rsidP="00E87901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Стаж работы по специаль</w:t>
            </w:r>
          </w:p>
          <w:p w:rsidR="00E87901" w:rsidRPr="0037563D" w:rsidRDefault="00E87901" w:rsidP="00E87901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1" w:rsidRPr="0037563D" w:rsidRDefault="00E87901" w:rsidP="000A6DA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Преподаваемые учебные предметы, курсы, дисциплины (модули)</w:t>
            </w:r>
          </w:p>
        </w:tc>
      </w:tr>
      <w:tr w:rsidR="00E87901" w:rsidRPr="0037563D" w:rsidTr="00E87901">
        <w:trPr>
          <w:trHeight w:val="4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1" w:rsidRDefault="00E87901" w:rsidP="005E78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Смирнова </w:t>
            </w:r>
          </w:p>
          <w:p w:rsidR="00E87901" w:rsidRPr="00526724" w:rsidRDefault="00E87901" w:rsidP="005E78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Виктория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1" w:rsidRPr="00526724" w:rsidRDefault="00E87901" w:rsidP="006834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 производственного обучения вождению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1" w:rsidRDefault="00E87901" w:rsidP="00196A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196A65" w:rsidRPr="00526724" w:rsidRDefault="00196A65" w:rsidP="00196A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1" w:rsidRPr="00526724" w:rsidRDefault="00E87901" w:rsidP="000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Диплом о профессиональной переподготовке по программе «Педагогика проф.образования»</w:t>
            </w:r>
          </w:p>
          <w:p w:rsidR="00E87901" w:rsidRPr="00526724" w:rsidRDefault="00E87901" w:rsidP="000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 № 582409853696 от 19.08.2019 г.</w:t>
            </w:r>
          </w:p>
          <w:p w:rsidR="00E87901" w:rsidRPr="00526724" w:rsidRDefault="00E87901" w:rsidP="000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Удостоверение о повышении квалификации по программе «МПОВ»</w:t>
            </w:r>
          </w:p>
          <w:p w:rsidR="00E87901" w:rsidRPr="00526724" w:rsidRDefault="00E87901" w:rsidP="000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№ 272406805471 от 14.09.2020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1" w:rsidRPr="00526724" w:rsidRDefault="00196A65" w:rsidP="006834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лет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1" w:rsidRPr="00526724" w:rsidRDefault="00196A65" w:rsidP="006834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1" w:rsidRPr="00526724" w:rsidRDefault="00695683" w:rsidP="00E60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Вождение транспортных средств категории «В»</w:t>
            </w:r>
          </w:p>
        </w:tc>
      </w:tr>
      <w:tr w:rsidR="00695683" w:rsidRPr="0037563D" w:rsidTr="00E87901">
        <w:trPr>
          <w:trHeight w:val="4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BB0F64">
            <w:pPr>
              <w:spacing w:after="0"/>
              <w:ind w:right="-2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Смирнов</w:t>
            </w:r>
          </w:p>
          <w:p w:rsidR="00695683" w:rsidRDefault="00695683" w:rsidP="005E78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Евгений </w:t>
            </w:r>
          </w:p>
          <w:p w:rsidR="00695683" w:rsidRPr="00526724" w:rsidRDefault="00695683" w:rsidP="005E78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375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 производственного обучения вождению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Default="00695683" w:rsidP="00375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695683" w:rsidRPr="00526724" w:rsidRDefault="00695683" w:rsidP="00196A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Диплом № 470273 </w:t>
            </w:r>
          </w:p>
          <w:p w:rsidR="00695683" w:rsidRPr="00526724" w:rsidRDefault="00695683" w:rsidP="00196A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от 27.06.76 г.</w:t>
            </w:r>
          </w:p>
          <w:p w:rsidR="00695683" w:rsidRPr="00526724" w:rsidRDefault="00695683" w:rsidP="00196A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 об окончании Хабаровского политехнического  института</w:t>
            </w:r>
          </w:p>
          <w:p w:rsidR="00695683" w:rsidRPr="00526724" w:rsidRDefault="00695683" w:rsidP="00196A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по специальности «Машины и механизмы лесной и дерев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ообрабатывающей промышленности»</w:t>
            </w:r>
          </w:p>
          <w:p w:rsidR="00695683" w:rsidRPr="00526724" w:rsidRDefault="00695683" w:rsidP="00375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0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Диплом о профессиональной переподготовке по программе «Профессиональное обучение (педагогическая деятельность)»</w:t>
            </w:r>
          </w:p>
          <w:p w:rsidR="00695683" w:rsidRPr="00526724" w:rsidRDefault="00695683" w:rsidP="000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№ 582403380368 от 26.02.2016 г.</w:t>
            </w:r>
          </w:p>
          <w:p w:rsidR="00695683" w:rsidRPr="00526724" w:rsidRDefault="00695683" w:rsidP="000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Удостоверение о повышении квалификации по программе «МПОВ»</w:t>
            </w:r>
          </w:p>
          <w:p w:rsidR="00695683" w:rsidRPr="00526724" w:rsidRDefault="00695683" w:rsidP="000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 № 272406805470 от 14.09.2020 г.</w:t>
            </w:r>
          </w:p>
          <w:p w:rsidR="00695683" w:rsidRPr="00526724" w:rsidRDefault="00695683" w:rsidP="000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375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 лет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375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FD3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Вождение транспортных средств категории «В»</w:t>
            </w:r>
          </w:p>
        </w:tc>
      </w:tr>
      <w:tr w:rsidR="00695683" w:rsidRPr="0037563D" w:rsidTr="00E87901">
        <w:trPr>
          <w:trHeight w:val="4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5E78D1">
            <w:pPr>
              <w:pStyle w:val="aff"/>
              <w:jc w:val="center"/>
              <w:rPr>
                <w:sz w:val="18"/>
                <w:szCs w:val="18"/>
              </w:rPr>
            </w:pPr>
            <w:r w:rsidRPr="00526724">
              <w:rPr>
                <w:sz w:val="18"/>
                <w:szCs w:val="18"/>
              </w:rPr>
              <w:t>Думикян</w:t>
            </w:r>
          </w:p>
          <w:p w:rsidR="00695683" w:rsidRDefault="00695683" w:rsidP="005E78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 Елена</w:t>
            </w:r>
          </w:p>
          <w:p w:rsidR="00695683" w:rsidRPr="00526724" w:rsidRDefault="00695683" w:rsidP="005E78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375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 производственного обучения вождению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Default="00695683" w:rsidP="00375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695683" w:rsidRPr="00526724" w:rsidRDefault="00695683" w:rsidP="00196A65">
            <w:pPr>
              <w:pStyle w:val="aff"/>
              <w:jc w:val="center"/>
              <w:rPr>
                <w:sz w:val="18"/>
                <w:szCs w:val="18"/>
              </w:rPr>
            </w:pPr>
            <w:r w:rsidRPr="00526724">
              <w:rPr>
                <w:sz w:val="18"/>
                <w:szCs w:val="18"/>
              </w:rPr>
              <w:t>Диплом №  КЕ 52901</w:t>
            </w:r>
          </w:p>
          <w:p w:rsidR="00695683" w:rsidRPr="00526724" w:rsidRDefault="00695683" w:rsidP="00196A65">
            <w:pPr>
              <w:pStyle w:val="aff"/>
              <w:jc w:val="center"/>
              <w:rPr>
                <w:sz w:val="18"/>
                <w:szCs w:val="18"/>
              </w:rPr>
            </w:pPr>
            <w:r w:rsidRPr="00526724">
              <w:rPr>
                <w:sz w:val="18"/>
                <w:szCs w:val="18"/>
              </w:rPr>
              <w:t>от 20.06.2011 г.</w:t>
            </w:r>
          </w:p>
          <w:p w:rsidR="00695683" w:rsidRPr="00526724" w:rsidRDefault="00695683" w:rsidP="00196A65">
            <w:pPr>
              <w:pStyle w:val="aff"/>
              <w:jc w:val="center"/>
              <w:rPr>
                <w:sz w:val="18"/>
                <w:szCs w:val="18"/>
              </w:rPr>
            </w:pPr>
            <w:r w:rsidRPr="00526724">
              <w:rPr>
                <w:sz w:val="18"/>
                <w:szCs w:val="18"/>
              </w:rPr>
              <w:t>ФГБОУ ВПО «Московский гос.университет экономики, статистики и информации»</w:t>
            </w:r>
          </w:p>
          <w:p w:rsidR="00695683" w:rsidRPr="00526724" w:rsidRDefault="00695683" w:rsidP="00196A65">
            <w:pPr>
              <w:pStyle w:val="aff"/>
              <w:jc w:val="center"/>
              <w:rPr>
                <w:sz w:val="18"/>
                <w:szCs w:val="18"/>
              </w:rPr>
            </w:pPr>
            <w:r w:rsidRPr="00526724">
              <w:rPr>
                <w:sz w:val="18"/>
                <w:szCs w:val="18"/>
              </w:rPr>
              <w:t>по специальности «Юриспруденция»</w:t>
            </w:r>
          </w:p>
          <w:p w:rsidR="00695683" w:rsidRPr="00526724" w:rsidRDefault="00695683" w:rsidP="00196A65">
            <w:pPr>
              <w:pStyle w:val="aff"/>
              <w:jc w:val="center"/>
              <w:rPr>
                <w:sz w:val="18"/>
                <w:szCs w:val="18"/>
              </w:rPr>
            </w:pPr>
          </w:p>
          <w:p w:rsidR="00695683" w:rsidRPr="00526724" w:rsidRDefault="00695683" w:rsidP="00375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0A6D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Диплом о профессиональной переподготовке по программе «Профессиональное обучение (педагогическая деятельность)»</w:t>
            </w:r>
          </w:p>
          <w:p w:rsidR="00695683" w:rsidRPr="00526724" w:rsidRDefault="00695683" w:rsidP="000A6D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№ 582403380369 </w:t>
            </w:r>
          </w:p>
          <w:p w:rsidR="00695683" w:rsidRDefault="00695683" w:rsidP="000A6D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от 26.02.2016 г.</w:t>
            </w:r>
          </w:p>
          <w:p w:rsidR="00695683" w:rsidRPr="00526724" w:rsidRDefault="00695683" w:rsidP="000A6D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683" w:rsidRPr="00526724" w:rsidRDefault="00695683" w:rsidP="000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Удостоверение о повышении квалификации</w:t>
            </w:r>
          </w:p>
          <w:p w:rsidR="00695683" w:rsidRPr="00526724" w:rsidRDefault="00695683" w:rsidP="000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программе «МПОВ»</w:t>
            </w:r>
          </w:p>
          <w:p w:rsidR="00695683" w:rsidRPr="00526724" w:rsidRDefault="00695683" w:rsidP="000A6D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№ 272406805468 от 14.09.2020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375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 лет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E60A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FD3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Вождение транспортных средств категории «В»</w:t>
            </w:r>
          </w:p>
        </w:tc>
      </w:tr>
      <w:tr w:rsidR="00695683" w:rsidRPr="0037563D" w:rsidTr="00E87901">
        <w:trPr>
          <w:trHeight w:val="4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Default="00695683" w:rsidP="00542A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Туракулов </w:t>
            </w:r>
          </w:p>
          <w:p w:rsidR="00695683" w:rsidRDefault="00695683" w:rsidP="00542A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Андрей </w:t>
            </w:r>
          </w:p>
          <w:p w:rsidR="00695683" w:rsidRPr="00526724" w:rsidRDefault="00695683" w:rsidP="00542A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Изатиллович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375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 производственного обучения вождению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375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0A6D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Диплом о профессиональной переподготовке по программе «Профессиональное обучение (педагогическая деятельность)»</w:t>
            </w:r>
          </w:p>
          <w:p w:rsidR="00695683" w:rsidRPr="00526724" w:rsidRDefault="00695683" w:rsidP="000A6D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№ 582403380375 </w:t>
            </w:r>
          </w:p>
          <w:p w:rsidR="00695683" w:rsidRDefault="00695683" w:rsidP="000A6D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от 26.02.2016 г.</w:t>
            </w:r>
          </w:p>
          <w:p w:rsidR="00695683" w:rsidRPr="00526724" w:rsidRDefault="00695683" w:rsidP="000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Удостоверение о повышении квалификации</w:t>
            </w:r>
          </w:p>
          <w:p w:rsidR="00695683" w:rsidRPr="00526724" w:rsidRDefault="00695683" w:rsidP="000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по программе «МПОВ»</w:t>
            </w:r>
          </w:p>
          <w:p w:rsidR="00695683" w:rsidRPr="00526724" w:rsidRDefault="00695683" w:rsidP="000A6D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№ 272406805468 от 14.09.2020 г.</w:t>
            </w:r>
          </w:p>
          <w:p w:rsidR="00695683" w:rsidRPr="00526724" w:rsidRDefault="00695683" w:rsidP="000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375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 лет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375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FD3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Вождение транспортных средств категории «В»</w:t>
            </w:r>
          </w:p>
        </w:tc>
      </w:tr>
      <w:tr w:rsidR="00695683" w:rsidRPr="0037563D" w:rsidTr="00E87901">
        <w:trPr>
          <w:trHeight w:val="4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Default="00695683" w:rsidP="007651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Тимченко </w:t>
            </w:r>
          </w:p>
          <w:p w:rsidR="00695683" w:rsidRDefault="00695683" w:rsidP="007651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Владимир </w:t>
            </w:r>
          </w:p>
          <w:p w:rsidR="00695683" w:rsidRPr="00526724" w:rsidRDefault="00695683" w:rsidP="007651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6834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 производственного обучения вождению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6834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0A6D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Диплом о профессиональной переподготовке по программе «Профессиональное обучение (педагогическая деятельность)»</w:t>
            </w:r>
          </w:p>
          <w:p w:rsidR="00695683" w:rsidRPr="00526724" w:rsidRDefault="00695683" w:rsidP="000A6D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№ 582403380374 </w:t>
            </w:r>
          </w:p>
          <w:p w:rsidR="00695683" w:rsidRDefault="00695683" w:rsidP="000A6D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от 26.02.2016 г.</w:t>
            </w:r>
          </w:p>
          <w:p w:rsidR="00695683" w:rsidRPr="00526724" w:rsidRDefault="00695683" w:rsidP="000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Удостоверение о повышении квалификации по программе «МПОВ»</w:t>
            </w:r>
          </w:p>
          <w:p w:rsidR="00695683" w:rsidRPr="00526724" w:rsidRDefault="00695683" w:rsidP="000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 № 272406805466 от 14.09.2020 г.</w:t>
            </w:r>
          </w:p>
          <w:p w:rsidR="00695683" w:rsidRPr="00526724" w:rsidRDefault="00695683" w:rsidP="000A6D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683" w:rsidRPr="00526724" w:rsidRDefault="00695683" w:rsidP="000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6834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 лет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6834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FD3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Вождение транспортных средств категории «В»</w:t>
            </w:r>
          </w:p>
        </w:tc>
      </w:tr>
      <w:tr w:rsidR="00695683" w:rsidRPr="0037563D" w:rsidTr="00E87901">
        <w:trPr>
          <w:trHeight w:val="4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Default="00695683" w:rsidP="00C66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Кошевая</w:t>
            </w:r>
          </w:p>
          <w:p w:rsidR="00695683" w:rsidRDefault="00695683" w:rsidP="00C66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</w:t>
            </w:r>
          </w:p>
          <w:p w:rsidR="00695683" w:rsidRPr="00526724" w:rsidRDefault="00695683" w:rsidP="00C66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6834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 производственного обучения вождению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Default="00695683" w:rsidP="006834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695683" w:rsidRPr="00526724" w:rsidRDefault="00695683" w:rsidP="00196A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Диплом КГ № 91123  от 08.07.2011 г.</w:t>
            </w:r>
          </w:p>
          <w:p w:rsidR="00695683" w:rsidRPr="00526724" w:rsidRDefault="00695683" w:rsidP="00196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об окончании ГОУ ВПО «Дальневосточный государственный гуманитарный университет»  по специальности «Специальная  психология»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0A6D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Диплом КГ № 91123  от 08.07.2011 г.</w:t>
            </w:r>
          </w:p>
          <w:p w:rsidR="00695683" w:rsidRDefault="00695683" w:rsidP="000A6D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об окончании ГОУ ВПО «Дальневосточный государственный гуманитарный университет»  по специальности «Специальная  психология»</w:t>
            </w:r>
          </w:p>
          <w:p w:rsidR="00695683" w:rsidRPr="00526724" w:rsidRDefault="00695683" w:rsidP="000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Удостоверение о повышении квалификации по программе «МПОВ»</w:t>
            </w:r>
          </w:p>
          <w:p w:rsidR="00695683" w:rsidRPr="00526724" w:rsidRDefault="00695683" w:rsidP="000A6D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 № 272406805463 от 14.09.2020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6834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лет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F159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FD3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Вождение транспортных средств категории «В»</w:t>
            </w:r>
          </w:p>
        </w:tc>
      </w:tr>
    </w:tbl>
    <w:p w:rsidR="000C70EF" w:rsidRPr="0037563D" w:rsidRDefault="000C70EF" w:rsidP="000C70EF">
      <w:pPr>
        <w:spacing w:before="120" w:after="120"/>
        <w:ind w:left="426"/>
        <w:rPr>
          <w:rFonts w:ascii="Times New Roman" w:hAnsi="Times New Roman" w:cs="Times New Roman"/>
          <w:b/>
        </w:rPr>
      </w:pPr>
    </w:p>
    <w:p w:rsidR="000C70EF" w:rsidRDefault="000C70EF" w:rsidP="000C70EF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37563D">
        <w:rPr>
          <w:rFonts w:ascii="Times New Roman" w:hAnsi="Times New Roman" w:cs="Times New Roman"/>
          <w:b/>
        </w:rPr>
        <w:lastRenderedPageBreak/>
        <w:t>8.3.  Сведения о преподавателях учебных предметов</w:t>
      </w:r>
    </w:p>
    <w:tbl>
      <w:tblPr>
        <w:tblW w:w="10633" w:type="dxa"/>
        <w:tblInd w:w="-885" w:type="dxa"/>
        <w:tblLayout w:type="fixed"/>
        <w:tblLook w:val="0000"/>
      </w:tblPr>
      <w:tblGrid>
        <w:gridCol w:w="1419"/>
        <w:gridCol w:w="1417"/>
        <w:gridCol w:w="1701"/>
        <w:gridCol w:w="1985"/>
        <w:gridCol w:w="993"/>
        <w:gridCol w:w="1133"/>
        <w:gridCol w:w="1985"/>
      </w:tblGrid>
      <w:tr w:rsidR="00695683" w:rsidRPr="0037563D" w:rsidTr="00FD3F21">
        <w:trPr>
          <w:trHeight w:val="59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37563D" w:rsidRDefault="00695683" w:rsidP="00FD3F2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7563D">
              <w:rPr>
                <w:rFonts w:ascii="Times New Roman" w:hAnsi="Times New Roman" w:cs="Times New Roman"/>
                <w:sz w:val="15"/>
                <w:szCs w:val="15"/>
              </w:rPr>
              <w:t>Ф. И. 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37563D" w:rsidRDefault="00695683" w:rsidP="00FD3F2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Занимаемая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Default="00695683" w:rsidP="00FD3F21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Уровень образова</w:t>
            </w:r>
          </w:p>
          <w:p w:rsidR="00695683" w:rsidRDefault="00695683" w:rsidP="00FD3F21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ния/квалификация/наименование направле</w:t>
            </w:r>
          </w:p>
          <w:p w:rsidR="00695683" w:rsidRPr="0037563D" w:rsidRDefault="00695683" w:rsidP="00FD3F21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ния подготовки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37563D" w:rsidRDefault="00695683" w:rsidP="00FD3F2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Повышение </w:t>
            </w:r>
            <w:r w:rsidRPr="0037563D">
              <w:rPr>
                <w:rFonts w:ascii="Times New Roman" w:hAnsi="Times New Roman" w:cs="Times New Roman"/>
                <w:sz w:val="15"/>
                <w:szCs w:val="15"/>
              </w:rPr>
              <w:t>квалификации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и (или) профессиональная переподготовка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37563D" w:rsidRDefault="00695683" w:rsidP="00FD3F2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Общий стаж работы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Default="00695683" w:rsidP="00FD3F21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Стаж работы по специаль</w:t>
            </w:r>
          </w:p>
          <w:p w:rsidR="00695683" w:rsidRPr="0037563D" w:rsidRDefault="00695683" w:rsidP="00FD3F21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37563D" w:rsidRDefault="00695683" w:rsidP="00FD3F2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Преподаваемые учебные предметы, курсы, дисциплины (модули)</w:t>
            </w:r>
          </w:p>
        </w:tc>
      </w:tr>
      <w:tr w:rsidR="00695683" w:rsidRPr="0037563D" w:rsidTr="00FD3F21">
        <w:trPr>
          <w:trHeight w:val="4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FD3F21">
            <w:pPr>
              <w:spacing w:after="0"/>
              <w:ind w:right="-2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Смирнов</w:t>
            </w:r>
          </w:p>
          <w:p w:rsidR="00695683" w:rsidRDefault="00695683" w:rsidP="00FD3F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Евгений </w:t>
            </w:r>
          </w:p>
          <w:p w:rsidR="00695683" w:rsidRPr="00526724" w:rsidRDefault="00695683" w:rsidP="00FD3F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450779" w:rsidP="00FD3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695683" w:rsidRPr="00526724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Диплом № 470273 </w:t>
            </w:r>
          </w:p>
          <w:p w:rsidR="00695683" w:rsidRPr="00526724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от 27.06.76 г.</w:t>
            </w:r>
          </w:p>
          <w:p w:rsidR="00695683" w:rsidRPr="00526724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 об окончании Хабаровского политехнического  института</w:t>
            </w:r>
          </w:p>
          <w:p w:rsidR="00695683" w:rsidRPr="00526724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по специальности «Машины и механизмы лесной и дерев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ообрабатывающей промышленности»</w:t>
            </w:r>
          </w:p>
          <w:p w:rsidR="00695683" w:rsidRPr="00526724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Диплом о профессиональной переподготовке по программе «Профессиональное обучение (педагогическая деятельность)»</w:t>
            </w:r>
          </w:p>
          <w:p w:rsidR="00695683" w:rsidRPr="00526724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№ 582403380368 от 26.02.2016 г.</w:t>
            </w:r>
          </w:p>
          <w:p w:rsidR="00695683" w:rsidRPr="00526724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Удостоверение о повышении квалификации по программе «МПОВ»</w:t>
            </w:r>
          </w:p>
          <w:p w:rsidR="00695683" w:rsidRPr="00526724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 № 272406805470 от 14.09.2020 г.</w:t>
            </w:r>
          </w:p>
          <w:p w:rsidR="00695683" w:rsidRPr="00526724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FD3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 лет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FD3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D6" w:rsidRDefault="006335D6" w:rsidP="00FD3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Предметы:</w:t>
            </w:r>
          </w:p>
          <w:p w:rsidR="00695683" w:rsidRPr="00526724" w:rsidRDefault="006335D6" w:rsidP="00FD3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«Основы управления транспортными средствами», «Устройство и техническое обслуживание  транспортных средств категории «В» как объектов управления», «Основы управления транспортными средствами категории «В», «Организация и выполнение грузовых перевозок автомобильным транспортом», «Организация и выполнение пассажирских перевозок автомобильным транспортом»</w:t>
            </w:r>
          </w:p>
        </w:tc>
      </w:tr>
      <w:tr w:rsidR="00695683" w:rsidRPr="0037563D" w:rsidTr="00FD3F21">
        <w:trPr>
          <w:trHeight w:val="4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FD3F21">
            <w:pPr>
              <w:pStyle w:val="aff"/>
              <w:jc w:val="center"/>
              <w:rPr>
                <w:sz w:val="18"/>
                <w:szCs w:val="18"/>
              </w:rPr>
            </w:pPr>
            <w:r w:rsidRPr="00526724">
              <w:rPr>
                <w:sz w:val="18"/>
                <w:szCs w:val="18"/>
              </w:rPr>
              <w:t>Думикян</w:t>
            </w:r>
          </w:p>
          <w:p w:rsidR="00695683" w:rsidRDefault="00695683" w:rsidP="00FD3F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 Елена</w:t>
            </w:r>
          </w:p>
          <w:p w:rsidR="00695683" w:rsidRPr="00526724" w:rsidRDefault="00695683" w:rsidP="00FD3F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450779" w:rsidP="00FD3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695683" w:rsidRPr="00526724" w:rsidRDefault="00695683" w:rsidP="00450779">
            <w:pPr>
              <w:pStyle w:val="aff"/>
              <w:jc w:val="center"/>
              <w:rPr>
                <w:sz w:val="18"/>
                <w:szCs w:val="18"/>
              </w:rPr>
            </w:pPr>
            <w:r w:rsidRPr="00526724">
              <w:rPr>
                <w:sz w:val="18"/>
                <w:szCs w:val="18"/>
              </w:rPr>
              <w:t>Диплом №  КЕ 52901</w:t>
            </w:r>
          </w:p>
          <w:p w:rsidR="00695683" w:rsidRPr="00526724" w:rsidRDefault="00695683" w:rsidP="00450779">
            <w:pPr>
              <w:pStyle w:val="aff"/>
              <w:jc w:val="center"/>
              <w:rPr>
                <w:sz w:val="18"/>
                <w:szCs w:val="18"/>
              </w:rPr>
            </w:pPr>
            <w:r w:rsidRPr="00526724">
              <w:rPr>
                <w:sz w:val="18"/>
                <w:szCs w:val="18"/>
              </w:rPr>
              <w:t>от 20.06.2011 г.</w:t>
            </w:r>
          </w:p>
          <w:p w:rsidR="00695683" w:rsidRPr="00526724" w:rsidRDefault="00695683" w:rsidP="00450779">
            <w:pPr>
              <w:pStyle w:val="aff"/>
              <w:jc w:val="center"/>
              <w:rPr>
                <w:sz w:val="18"/>
                <w:szCs w:val="18"/>
              </w:rPr>
            </w:pPr>
            <w:r w:rsidRPr="00526724">
              <w:rPr>
                <w:sz w:val="18"/>
                <w:szCs w:val="18"/>
              </w:rPr>
              <w:t>ФГБОУ ВПО «Московский гос.университет экономики, статистики и информации»</w:t>
            </w:r>
          </w:p>
          <w:p w:rsidR="00695683" w:rsidRPr="00526724" w:rsidRDefault="00695683" w:rsidP="00450779">
            <w:pPr>
              <w:pStyle w:val="aff"/>
              <w:jc w:val="center"/>
              <w:rPr>
                <w:sz w:val="18"/>
                <w:szCs w:val="18"/>
              </w:rPr>
            </w:pPr>
            <w:r w:rsidRPr="00526724">
              <w:rPr>
                <w:sz w:val="18"/>
                <w:szCs w:val="18"/>
              </w:rPr>
              <w:t>по специальности «Юриспруденция»</w:t>
            </w:r>
          </w:p>
          <w:p w:rsidR="00695683" w:rsidRPr="00526724" w:rsidRDefault="00695683" w:rsidP="00450779">
            <w:pPr>
              <w:pStyle w:val="aff"/>
              <w:jc w:val="center"/>
              <w:rPr>
                <w:sz w:val="18"/>
                <w:szCs w:val="18"/>
              </w:rPr>
            </w:pPr>
          </w:p>
          <w:p w:rsidR="00695683" w:rsidRPr="00526724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Диплом о профессиональной переподготовке по программе «Профессиональное обучение (педагогическая деятельность)»</w:t>
            </w:r>
          </w:p>
          <w:p w:rsidR="00695683" w:rsidRPr="00526724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№ 582403380369 </w:t>
            </w:r>
          </w:p>
          <w:p w:rsidR="00695683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от 26.02.2016 г.</w:t>
            </w:r>
          </w:p>
          <w:p w:rsidR="00695683" w:rsidRPr="00526724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683" w:rsidRPr="00526724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Удостоверение о повышении квалификации</w:t>
            </w:r>
          </w:p>
          <w:p w:rsidR="00695683" w:rsidRPr="00526724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по программе «МПОВ»</w:t>
            </w:r>
          </w:p>
          <w:p w:rsidR="00695683" w:rsidRPr="00526724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№ 272406805468 от 14.09.2020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FD3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лет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FD3F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335D6" w:rsidP="00633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«Основы законодательства в сфере дорожного движения»,«Основы управления транспортными средствами», «Основы управления транспортными средствами категории «В», «Организация и выполнение грузовых перевозок автомобильным транспортом», «Организация и выполнение пассажирских перевозок автомобильным транспортом»</w:t>
            </w:r>
          </w:p>
        </w:tc>
      </w:tr>
      <w:tr w:rsidR="00695683" w:rsidRPr="0037563D" w:rsidTr="00FD3F21">
        <w:trPr>
          <w:trHeight w:val="4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Default="00695683" w:rsidP="006956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Макарова</w:t>
            </w:r>
          </w:p>
          <w:p w:rsidR="00695683" w:rsidRPr="00526724" w:rsidRDefault="00695683" w:rsidP="006956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450779" w:rsidP="00FD3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  <w:p w:rsidR="00695683" w:rsidRPr="00526724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Диплом УТ № 066722</w:t>
            </w:r>
          </w:p>
          <w:p w:rsidR="00695683" w:rsidRPr="00526724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от 29.06.96 г.</w:t>
            </w:r>
          </w:p>
          <w:p w:rsidR="00695683" w:rsidRPr="00526724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об окончании Читинского медицинского колледжа министерства здравоохранения РФ.</w:t>
            </w:r>
          </w:p>
          <w:p w:rsidR="00695683" w:rsidRPr="00526724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79" w:rsidRPr="00526724" w:rsidRDefault="00450779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Диплом о профессиональной переподготовке по программе «Профессиональное обучение (педагогическая деятельность)»</w:t>
            </w:r>
          </w:p>
          <w:p w:rsidR="00450779" w:rsidRPr="00526724" w:rsidRDefault="00450779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№ 582403380370 </w:t>
            </w:r>
          </w:p>
          <w:p w:rsidR="00450779" w:rsidRDefault="00450779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от 26.02.2016 г.</w:t>
            </w:r>
          </w:p>
          <w:p w:rsidR="00450779" w:rsidRPr="00526724" w:rsidRDefault="00450779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Удостоверение о повышении квалификации</w:t>
            </w:r>
          </w:p>
          <w:p w:rsidR="00450779" w:rsidRPr="00526724" w:rsidRDefault="00450779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№ 112707012322</w:t>
            </w:r>
          </w:p>
          <w:p w:rsidR="00450779" w:rsidRPr="00526724" w:rsidRDefault="00450779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04.05.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19 г.</w:t>
            </w:r>
          </w:p>
          <w:p w:rsidR="00450779" w:rsidRPr="00526724" w:rsidRDefault="00450779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о пов. квал. КПБОУ ДПО «Институт повышения квалификации специалистов здравоохранения» по программе:«Мед.освидетельствование граждан для установления употребления алкоголя и состояния опьянения».</w:t>
            </w:r>
          </w:p>
          <w:p w:rsidR="00450779" w:rsidRPr="00526724" w:rsidRDefault="00450779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(проходит обучение)</w:t>
            </w:r>
          </w:p>
          <w:p w:rsidR="00450779" w:rsidRPr="00526724" w:rsidRDefault="00450779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450779" w:rsidRPr="00526724" w:rsidRDefault="00450779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№ 0727070001217 от 17.11.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19 г.</w:t>
            </w:r>
          </w:p>
          <w:p w:rsidR="00450779" w:rsidRPr="00526724" w:rsidRDefault="00450779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о пов. квал. КПБОУ ДПО «Институт повышения квалификации специалистов здравоохранения» по программе: Предрейсовые мед.осмотры водителей ТС»</w:t>
            </w:r>
          </w:p>
          <w:p w:rsidR="00450779" w:rsidRPr="00526724" w:rsidRDefault="00450779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(проходит обучение)</w:t>
            </w:r>
          </w:p>
          <w:p w:rsidR="00450779" w:rsidRPr="00526724" w:rsidRDefault="00450779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683" w:rsidRPr="00526724" w:rsidRDefault="00695683" w:rsidP="004507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450779" w:rsidP="00FD3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 лет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450779" w:rsidP="00FD3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83" w:rsidRPr="00526724" w:rsidRDefault="00695683" w:rsidP="00FD3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 транспортном происшествии</w:t>
            </w:r>
          </w:p>
        </w:tc>
      </w:tr>
      <w:tr w:rsidR="00450779" w:rsidRPr="0037563D" w:rsidTr="00FD3F21">
        <w:trPr>
          <w:trHeight w:val="4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79" w:rsidRDefault="00450779" w:rsidP="00FD3F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Кошевая</w:t>
            </w:r>
          </w:p>
          <w:p w:rsidR="00450779" w:rsidRDefault="00450779" w:rsidP="00FD3F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</w:t>
            </w:r>
          </w:p>
          <w:p w:rsidR="00450779" w:rsidRPr="00526724" w:rsidRDefault="00450779" w:rsidP="00FD3F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79" w:rsidRPr="00526724" w:rsidRDefault="00450779" w:rsidP="00FD3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79" w:rsidRDefault="00450779" w:rsidP="00FD3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450779" w:rsidRPr="00526724" w:rsidRDefault="00450779" w:rsidP="00FD3F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Диплом КГ № 91123  от 08.07.2011 г.</w:t>
            </w:r>
          </w:p>
          <w:p w:rsidR="00450779" w:rsidRPr="00526724" w:rsidRDefault="00450779" w:rsidP="00FD3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об окончании ГОУ ВПО «Дальневосточный государственный гуманитарный университет»  по специальности «Специальная  психология»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79" w:rsidRPr="00526724" w:rsidRDefault="00450779" w:rsidP="00FD3F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Диплом КГ № 91123  от 08.07.2011 г.</w:t>
            </w:r>
          </w:p>
          <w:p w:rsidR="00450779" w:rsidRDefault="00450779" w:rsidP="00FD3F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об окончании ГОУ ВПО «Дальневосточный государственный гуманитарный университет»  по специальности «Специальная  психология»</w:t>
            </w:r>
          </w:p>
          <w:p w:rsidR="00450779" w:rsidRPr="00526724" w:rsidRDefault="00450779" w:rsidP="00FD3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>Удостоверение о повышении квалификации по программе «МПОВ»</w:t>
            </w:r>
          </w:p>
          <w:p w:rsidR="00450779" w:rsidRPr="00526724" w:rsidRDefault="00450779" w:rsidP="00FD3F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724">
              <w:rPr>
                <w:rFonts w:ascii="Times New Roman" w:hAnsi="Times New Roman" w:cs="Times New Roman"/>
                <w:sz w:val="18"/>
                <w:szCs w:val="18"/>
              </w:rPr>
              <w:t xml:space="preserve"> № 272406805463 от 14.09.2020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79" w:rsidRPr="00526724" w:rsidRDefault="00450779" w:rsidP="00FD3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лет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79" w:rsidRPr="00526724" w:rsidRDefault="00450779" w:rsidP="00FD3F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D6" w:rsidRDefault="006335D6" w:rsidP="00FD3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«Психофизиологичес</w:t>
            </w:r>
          </w:p>
          <w:p w:rsidR="00450779" w:rsidRPr="00526724" w:rsidRDefault="006335D6" w:rsidP="00FD3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кие основы деятельности водителя»</w:t>
            </w:r>
          </w:p>
        </w:tc>
      </w:tr>
    </w:tbl>
    <w:p w:rsidR="00695683" w:rsidRDefault="00695683" w:rsidP="000C70EF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695683" w:rsidRDefault="00695683" w:rsidP="000C70EF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695683" w:rsidRDefault="00695683" w:rsidP="000C70EF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695683" w:rsidRDefault="00695683" w:rsidP="000C70EF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695683" w:rsidRPr="0037563D" w:rsidRDefault="00695683" w:rsidP="000C70EF">
      <w:pPr>
        <w:spacing w:before="120" w:after="120"/>
        <w:jc w:val="center"/>
        <w:rPr>
          <w:rFonts w:ascii="Times New Roman" w:hAnsi="Times New Roman" w:cs="Times New Roman"/>
        </w:rPr>
      </w:pPr>
    </w:p>
    <w:sectPr w:rsidR="00695683" w:rsidRPr="0037563D" w:rsidSect="0037563D">
      <w:headerReference w:type="default" r:id="rId7"/>
      <w:footerReference w:type="even" r:id="rId8"/>
      <w:pgSz w:w="11906" w:h="16838"/>
      <w:pgMar w:top="-709" w:right="567" w:bottom="142" w:left="1701" w:header="51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8A3" w:rsidRDefault="00AA28A3" w:rsidP="00F76935">
      <w:pPr>
        <w:spacing w:after="0" w:line="240" w:lineRule="auto"/>
      </w:pPr>
      <w:r>
        <w:separator/>
      </w:r>
    </w:p>
  </w:endnote>
  <w:endnote w:type="continuationSeparator" w:id="1">
    <w:p w:rsidR="00AA28A3" w:rsidRDefault="00AA28A3" w:rsidP="00F7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DA5" w:rsidRDefault="000A6DA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A6DA5" w:rsidRDefault="000A6DA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8A3" w:rsidRDefault="00AA28A3" w:rsidP="00F76935">
      <w:pPr>
        <w:spacing w:after="0" w:line="240" w:lineRule="auto"/>
      </w:pPr>
      <w:r>
        <w:separator/>
      </w:r>
    </w:p>
  </w:footnote>
  <w:footnote w:type="continuationSeparator" w:id="1">
    <w:p w:rsidR="00AA28A3" w:rsidRDefault="00AA28A3" w:rsidP="00F76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4493"/>
      <w:docPartObj>
        <w:docPartGallery w:val="Page Numbers (Top of Page)"/>
        <w:docPartUnique/>
      </w:docPartObj>
    </w:sdtPr>
    <w:sdtContent>
      <w:p w:rsidR="000A6DA5" w:rsidRDefault="000A6DA5">
        <w:pPr>
          <w:pStyle w:val="ac"/>
          <w:jc w:val="center"/>
        </w:pPr>
        <w:fldSimple w:instr=" PAGE   \* MERGEFORMAT ">
          <w:r w:rsidR="006335D6">
            <w:rPr>
              <w:noProof/>
            </w:rPr>
            <w:t>4</w:t>
          </w:r>
        </w:fldSimple>
      </w:p>
    </w:sdtContent>
  </w:sdt>
  <w:p w:rsidR="000A6DA5" w:rsidRDefault="000A6DA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434B4"/>
    <w:multiLevelType w:val="hybridMultilevel"/>
    <w:tmpl w:val="A110834A"/>
    <w:lvl w:ilvl="0" w:tplc="5028955E">
      <w:start w:val="4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21515D27"/>
    <w:multiLevelType w:val="hybridMultilevel"/>
    <w:tmpl w:val="6DA85BD0"/>
    <w:lvl w:ilvl="0" w:tplc="F8C2D79E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58A2A12"/>
    <w:multiLevelType w:val="multilevel"/>
    <w:tmpl w:val="8362A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8F2549E"/>
    <w:multiLevelType w:val="multilevel"/>
    <w:tmpl w:val="E96EAE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A3C52A9"/>
    <w:multiLevelType w:val="hybridMultilevel"/>
    <w:tmpl w:val="72D2865E"/>
    <w:lvl w:ilvl="0" w:tplc="57E4231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33E4928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EC2CEBE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4EC2DA7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36A41B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3EF4810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7FBCE2E4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CE9A7F8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C85C028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3CE301DE"/>
    <w:multiLevelType w:val="hybridMultilevel"/>
    <w:tmpl w:val="F5486FB8"/>
    <w:lvl w:ilvl="0" w:tplc="96223F8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0462B"/>
    <w:multiLevelType w:val="hybridMultilevel"/>
    <w:tmpl w:val="79B81FC6"/>
    <w:lvl w:ilvl="0" w:tplc="FC725F24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44DA1DE3"/>
    <w:multiLevelType w:val="hybridMultilevel"/>
    <w:tmpl w:val="B358C666"/>
    <w:lvl w:ilvl="0" w:tplc="7422BE6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AA97506"/>
    <w:multiLevelType w:val="hybridMultilevel"/>
    <w:tmpl w:val="8FD8D4D4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4DE34C0E"/>
    <w:multiLevelType w:val="hybridMultilevel"/>
    <w:tmpl w:val="7EEE0572"/>
    <w:lvl w:ilvl="0" w:tplc="C4FA634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4F843CC1"/>
    <w:multiLevelType w:val="hybridMultilevel"/>
    <w:tmpl w:val="F198FA4A"/>
    <w:lvl w:ilvl="0" w:tplc="47862E92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8116A7"/>
    <w:multiLevelType w:val="hybridMultilevel"/>
    <w:tmpl w:val="20D85BB2"/>
    <w:lvl w:ilvl="0" w:tplc="F3EEA8CC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68746FDA"/>
    <w:multiLevelType w:val="hybridMultilevel"/>
    <w:tmpl w:val="5A3ABB08"/>
    <w:lvl w:ilvl="0" w:tplc="72128F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6D6C062E"/>
    <w:multiLevelType w:val="hybridMultilevel"/>
    <w:tmpl w:val="2954E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DB077B"/>
    <w:multiLevelType w:val="hybridMultilevel"/>
    <w:tmpl w:val="D0D8833E"/>
    <w:lvl w:ilvl="0" w:tplc="E85A5C0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C2E213A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B945086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B5D420B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D0887570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EA40457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47E0E2E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5232A36C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DED416B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C72B89"/>
    <w:multiLevelType w:val="hybridMultilevel"/>
    <w:tmpl w:val="48FC60B2"/>
    <w:lvl w:ilvl="0" w:tplc="EECCC1B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7">
    <w:nsid w:val="76724420"/>
    <w:multiLevelType w:val="hybridMultilevel"/>
    <w:tmpl w:val="4BC67110"/>
    <w:lvl w:ilvl="0" w:tplc="C58E4B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C783CA6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CC83D1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E54C16BE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EC3EAA7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2D0BF22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2F2270D4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DF4C273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1E8A1C6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7B455727"/>
    <w:multiLevelType w:val="hybridMultilevel"/>
    <w:tmpl w:val="6852B39A"/>
    <w:lvl w:ilvl="0" w:tplc="89DC41F2">
      <w:start w:val="4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5"/>
  </w:num>
  <w:num w:numId="5">
    <w:abstractNumId w:val="10"/>
  </w:num>
  <w:num w:numId="6">
    <w:abstractNumId w:val="16"/>
  </w:num>
  <w:num w:numId="7">
    <w:abstractNumId w:val="0"/>
  </w:num>
  <w:num w:numId="8">
    <w:abstractNumId w:val="18"/>
  </w:num>
  <w:num w:numId="9">
    <w:abstractNumId w:val="6"/>
  </w:num>
  <w:num w:numId="10">
    <w:abstractNumId w:val="11"/>
  </w:num>
  <w:num w:numId="11">
    <w:abstractNumId w:val="1"/>
  </w:num>
  <w:num w:numId="12">
    <w:abstractNumId w:val="13"/>
  </w:num>
  <w:num w:numId="13">
    <w:abstractNumId w:val="7"/>
  </w:num>
  <w:num w:numId="14">
    <w:abstractNumId w:val="12"/>
  </w:num>
  <w:num w:numId="15">
    <w:abstractNumId w:val="9"/>
  </w:num>
  <w:num w:numId="16">
    <w:abstractNumId w:val="2"/>
  </w:num>
  <w:num w:numId="17">
    <w:abstractNumId w:val="8"/>
  </w:num>
  <w:num w:numId="18">
    <w:abstractNumId w:val="3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70EF"/>
    <w:rsid w:val="00005CE5"/>
    <w:rsid w:val="00023A44"/>
    <w:rsid w:val="000254CA"/>
    <w:rsid w:val="00061F03"/>
    <w:rsid w:val="00062D9A"/>
    <w:rsid w:val="00063B29"/>
    <w:rsid w:val="00071A2A"/>
    <w:rsid w:val="00077EF5"/>
    <w:rsid w:val="00093E10"/>
    <w:rsid w:val="000A64BB"/>
    <w:rsid w:val="000A6DA5"/>
    <w:rsid w:val="000B07FB"/>
    <w:rsid w:val="000B6D51"/>
    <w:rsid w:val="000C1509"/>
    <w:rsid w:val="000C70EF"/>
    <w:rsid w:val="000E4183"/>
    <w:rsid w:val="000E48AF"/>
    <w:rsid w:val="000E5014"/>
    <w:rsid w:val="000F1D7F"/>
    <w:rsid w:val="000F6CE4"/>
    <w:rsid w:val="000F72F4"/>
    <w:rsid w:val="000F7AEB"/>
    <w:rsid w:val="0010194A"/>
    <w:rsid w:val="00101BF8"/>
    <w:rsid w:val="00103AD4"/>
    <w:rsid w:val="001119D8"/>
    <w:rsid w:val="00111C92"/>
    <w:rsid w:val="001252DC"/>
    <w:rsid w:val="001306D9"/>
    <w:rsid w:val="001375CC"/>
    <w:rsid w:val="00144FF8"/>
    <w:rsid w:val="00145471"/>
    <w:rsid w:val="001462CB"/>
    <w:rsid w:val="001518BE"/>
    <w:rsid w:val="00157331"/>
    <w:rsid w:val="00170EBF"/>
    <w:rsid w:val="0017338C"/>
    <w:rsid w:val="00173634"/>
    <w:rsid w:val="00176A7C"/>
    <w:rsid w:val="00177773"/>
    <w:rsid w:val="00182A6C"/>
    <w:rsid w:val="00186A3E"/>
    <w:rsid w:val="00193E3E"/>
    <w:rsid w:val="00196A65"/>
    <w:rsid w:val="001B1281"/>
    <w:rsid w:val="001B7590"/>
    <w:rsid w:val="001C6A38"/>
    <w:rsid w:val="001D6115"/>
    <w:rsid w:val="001E47DD"/>
    <w:rsid w:val="001F45D0"/>
    <w:rsid w:val="00206E93"/>
    <w:rsid w:val="00207052"/>
    <w:rsid w:val="002248AB"/>
    <w:rsid w:val="0025566A"/>
    <w:rsid w:val="00261BF1"/>
    <w:rsid w:val="002669FC"/>
    <w:rsid w:val="0028569C"/>
    <w:rsid w:val="002A08F0"/>
    <w:rsid w:val="002A3439"/>
    <w:rsid w:val="002B20B8"/>
    <w:rsid w:val="002C5BAA"/>
    <w:rsid w:val="002D7F92"/>
    <w:rsid w:val="002F2025"/>
    <w:rsid w:val="002F27FF"/>
    <w:rsid w:val="00300C94"/>
    <w:rsid w:val="00316410"/>
    <w:rsid w:val="0035096A"/>
    <w:rsid w:val="00372408"/>
    <w:rsid w:val="00374EFF"/>
    <w:rsid w:val="0037563D"/>
    <w:rsid w:val="00376CA1"/>
    <w:rsid w:val="00382078"/>
    <w:rsid w:val="00392E9D"/>
    <w:rsid w:val="00394987"/>
    <w:rsid w:val="003C05E7"/>
    <w:rsid w:val="003C077E"/>
    <w:rsid w:val="003C1F46"/>
    <w:rsid w:val="003C207B"/>
    <w:rsid w:val="003D558B"/>
    <w:rsid w:val="003D6E67"/>
    <w:rsid w:val="00422D15"/>
    <w:rsid w:val="00432142"/>
    <w:rsid w:val="00432ADB"/>
    <w:rsid w:val="00450779"/>
    <w:rsid w:val="00450FC6"/>
    <w:rsid w:val="00454639"/>
    <w:rsid w:val="00462A3D"/>
    <w:rsid w:val="004973F4"/>
    <w:rsid w:val="0049743A"/>
    <w:rsid w:val="004C1616"/>
    <w:rsid w:val="004D3078"/>
    <w:rsid w:val="004D3A64"/>
    <w:rsid w:val="004E25F2"/>
    <w:rsid w:val="004E344A"/>
    <w:rsid w:val="004E70DC"/>
    <w:rsid w:val="004F01B5"/>
    <w:rsid w:val="004F2248"/>
    <w:rsid w:val="004F78F9"/>
    <w:rsid w:val="005169A7"/>
    <w:rsid w:val="00520FC2"/>
    <w:rsid w:val="005225E2"/>
    <w:rsid w:val="00526724"/>
    <w:rsid w:val="00531844"/>
    <w:rsid w:val="00531F26"/>
    <w:rsid w:val="00540838"/>
    <w:rsid w:val="00542A6B"/>
    <w:rsid w:val="00550E28"/>
    <w:rsid w:val="00571862"/>
    <w:rsid w:val="0058531F"/>
    <w:rsid w:val="00585B08"/>
    <w:rsid w:val="00594048"/>
    <w:rsid w:val="005A54A1"/>
    <w:rsid w:val="005C2788"/>
    <w:rsid w:val="005C4477"/>
    <w:rsid w:val="005D638E"/>
    <w:rsid w:val="005E4C46"/>
    <w:rsid w:val="005E78D1"/>
    <w:rsid w:val="00607C6C"/>
    <w:rsid w:val="0061621B"/>
    <w:rsid w:val="00623FD3"/>
    <w:rsid w:val="0062553A"/>
    <w:rsid w:val="006335D6"/>
    <w:rsid w:val="0064573F"/>
    <w:rsid w:val="006474F5"/>
    <w:rsid w:val="00660719"/>
    <w:rsid w:val="0066591A"/>
    <w:rsid w:val="00681B21"/>
    <w:rsid w:val="006834AD"/>
    <w:rsid w:val="00693D91"/>
    <w:rsid w:val="00695683"/>
    <w:rsid w:val="00697EB3"/>
    <w:rsid w:val="006A662F"/>
    <w:rsid w:val="006B1422"/>
    <w:rsid w:val="006C37B7"/>
    <w:rsid w:val="006C5C2B"/>
    <w:rsid w:val="006D4A6B"/>
    <w:rsid w:val="006D60F3"/>
    <w:rsid w:val="00704555"/>
    <w:rsid w:val="00716BFD"/>
    <w:rsid w:val="00750925"/>
    <w:rsid w:val="00753DF4"/>
    <w:rsid w:val="00762F11"/>
    <w:rsid w:val="007651B7"/>
    <w:rsid w:val="00770037"/>
    <w:rsid w:val="007842B5"/>
    <w:rsid w:val="00792CA2"/>
    <w:rsid w:val="00793030"/>
    <w:rsid w:val="007950A8"/>
    <w:rsid w:val="007974D2"/>
    <w:rsid w:val="007C0144"/>
    <w:rsid w:val="007C3104"/>
    <w:rsid w:val="007C31B0"/>
    <w:rsid w:val="007E2CC5"/>
    <w:rsid w:val="007E5535"/>
    <w:rsid w:val="008011D9"/>
    <w:rsid w:val="00804AFE"/>
    <w:rsid w:val="008051DF"/>
    <w:rsid w:val="00844A1A"/>
    <w:rsid w:val="00854F77"/>
    <w:rsid w:val="00875D6C"/>
    <w:rsid w:val="0088413E"/>
    <w:rsid w:val="00884C02"/>
    <w:rsid w:val="0089255A"/>
    <w:rsid w:val="00894CC8"/>
    <w:rsid w:val="008A4775"/>
    <w:rsid w:val="008C7D70"/>
    <w:rsid w:val="008D77AC"/>
    <w:rsid w:val="008E1DDF"/>
    <w:rsid w:val="008E2AF1"/>
    <w:rsid w:val="008E7E9E"/>
    <w:rsid w:val="00905971"/>
    <w:rsid w:val="0090597A"/>
    <w:rsid w:val="00910F27"/>
    <w:rsid w:val="009117EC"/>
    <w:rsid w:val="009147F6"/>
    <w:rsid w:val="0091669C"/>
    <w:rsid w:val="00930965"/>
    <w:rsid w:val="00933E1B"/>
    <w:rsid w:val="00936D12"/>
    <w:rsid w:val="0094447E"/>
    <w:rsid w:val="00954E4A"/>
    <w:rsid w:val="0095796D"/>
    <w:rsid w:val="00964311"/>
    <w:rsid w:val="0098086B"/>
    <w:rsid w:val="00987848"/>
    <w:rsid w:val="009B25F9"/>
    <w:rsid w:val="009D282A"/>
    <w:rsid w:val="009F3D84"/>
    <w:rsid w:val="00A13D0E"/>
    <w:rsid w:val="00A3043E"/>
    <w:rsid w:val="00A37DC7"/>
    <w:rsid w:val="00A433DC"/>
    <w:rsid w:val="00A53433"/>
    <w:rsid w:val="00A54E8D"/>
    <w:rsid w:val="00A828AE"/>
    <w:rsid w:val="00A949CE"/>
    <w:rsid w:val="00AA28A3"/>
    <w:rsid w:val="00AB1F8E"/>
    <w:rsid w:val="00AC4048"/>
    <w:rsid w:val="00AE5458"/>
    <w:rsid w:val="00AF0AA7"/>
    <w:rsid w:val="00AF555B"/>
    <w:rsid w:val="00B011A7"/>
    <w:rsid w:val="00B0511A"/>
    <w:rsid w:val="00B13028"/>
    <w:rsid w:val="00B2169C"/>
    <w:rsid w:val="00B601F3"/>
    <w:rsid w:val="00B67354"/>
    <w:rsid w:val="00B81C22"/>
    <w:rsid w:val="00B82FC2"/>
    <w:rsid w:val="00BA4B51"/>
    <w:rsid w:val="00BA63E7"/>
    <w:rsid w:val="00BB0F64"/>
    <w:rsid w:val="00BC635A"/>
    <w:rsid w:val="00BC67D8"/>
    <w:rsid w:val="00BC74B1"/>
    <w:rsid w:val="00BE5A67"/>
    <w:rsid w:val="00BE7E7F"/>
    <w:rsid w:val="00BF587C"/>
    <w:rsid w:val="00C03AFD"/>
    <w:rsid w:val="00C40021"/>
    <w:rsid w:val="00C517BD"/>
    <w:rsid w:val="00C607CA"/>
    <w:rsid w:val="00C664B7"/>
    <w:rsid w:val="00C70055"/>
    <w:rsid w:val="00C91B7C"/>
    <w:rsid w:val="00C934E2"/>
    <w:rsid w:val="00CB6E5D"/>
    <w:rsid w:val="00CC2560"/>
    <w:rsid w:val="00CC607E"/>
    <w:rsid w:val="00CC65E7"/>
    <w:rsid w:val="00CF7311"/>
    <w:rsid w:val="00D20EF7"/>
    <w:rsid w:val="00D24225"/>
    <w:rsid w:val="00D27BA0"/>
    <w:rsid w:val="00D27E14"/>
    <w:rsid w:val="00D36459"/>
    <w:rsid w:val="00D41C9A"/>
    <w:rsid w:val="00D44025"/>
    <w:rsid w:val="00D51A68"/>
    <w:rsid w:val="00D57210"/>
    <w:rsid w:val="00D81BFC"/>
    <w:rsid w:val="00D9115E"/>
    <w:rsid w:val="00D96349"/>
    <w:rsid w:val="00D96399"/>
    <w:rsid w:val="00DB7BE2"/>
    <w:rsid w:val="00DC3578"/>
    <w:rsid w:val="00DC4754"/>
    <w:rsid w:val="00DD694B"/>
    <w:rsid w:val="00DE1F4B"/>
    <w:rsid w:val="00DE5C00"/>
    <w:rsid w:val="00DE7A07"/>
    <w:rsid w:val="00E04510"/>
    <w:rsid w:val="00E13438"/>
    <w:rsid w:val="00E16138"/>
    <w:rsid w:val="00E23BF6"/>
    <w:rsid w:val="00E375CF"/>
    <w:rsid w:val="00E4076F"/>
    <w:rsid w:val="00E474A3"/>
    <w:rsid w:val="00E55F5E"/>
    <w:rsid w:val="00E60A00"/>
    <w:rsid w:val="00E61E1E"/>
    <w:rsid w:val="00E7519B"/>
    <w:rsid w:val="00E832B7"/>
    <w:rsid w:val="00E84DBB"/>
    <w:rsid w:val="00E87901"/>
    <w:rsid w:val="00E91A3D"/>
    <w:rsid w:val="00EB07F8"/>
    <w:rsid w:val="00EB7136"/>
    <w:rsid w:val="00EC4005"/>
    <w:rsid w:val="00ED42F5"/>
    <w:rsid w:val="00EE6EFF"/>
    <w:rsid w:val="00EF50B5"/>
    <w:rsid w:val="00EF7611"/>
    <w:rsid w:val="00F13AB2"/>
    <w:rsid w:val="00F159F7"/>
    <w:rsid w:val="00F17AC5"/>
    <w:rsid w:val="00F25B2C"/>
    <w:rsid w:val="00F27C4D"/>
    <w:rsid w:val="00F32435"/>
    <w:rsid w:val="00F64293"/>
    <w:rsid w:val="00F7507C"/>
    <w:rsid w:val="00F76935"/>
    <w:rsid w:val="00F7738D"/>
    <w:rsid w:val="00F84A22"/>
    <w:rsid w:val="00F87BE7"/>
    <w:rsid w:val="00F92317"/>
    <w:rsid w:val="00F97CB1"/>
    <w:rsid w:val="00FA0E61"/>
    <w:rsid w:val="00FA79DE"/>
    <w:rsid w:val="00FB1425"/>
    <w:rsid w:val="00FB44FA"/>
    <w:rsid w:val="00FC03EE"/>
    <w:rsid w:val="00FC6398"/>
    <w:rsid w:val="00FC6B08"/>
    <w:rsid w:val="00FD39C7"/>
    <w:rsid w:val="00FD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35"/>
  </w:style>
  <w:style w:type="paragraph" w:styleId="1">
    <w:name w:val="heading 1"/>
    <w:basedOn w:val="a"/>
    <w:next w:val="a"/>
    <w:link w:val="10"/>
    <w:qFormat/>
    <w:rsid w:val="000C70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2">
    <w:name w:val="heading 2"/>
    <w:basedOn w:val="a"/>
    <w:next w:val="a"/>
    <w:link w:val="20"/>
    <w:qFormat/>
    <w:rsid w:val="000C70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C70EF"/>
    <w:pPr>
      <w:keepNext/>
      <w:spacing w:after="0" w:line="240" w:lineRule="auto"/>
      <w:outlineLvl w:val="2"/>
    </w:pPr>
    <w:rPr>
      <w:rFonts w:ascii="Bookman Old Style" w:eastAsia="Times New Roman" w:hAnsi="Bookman Old Style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0EF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20">
    <w:name w:val="Заголовок 2 Знак"/>
    <w:basedOn w:val="a0"/>
    <w:link w:val="2"/>
    <w:rsid w:val="000C70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0C70EF"/>
    <w:rPr>
      <w:rFonts w:ascii="Bookman Old Style" w:eastAsia="Times New Roman" w:hAnsi="Bookman Old Style" w:cs="Times New Roman"/>
      <w:sz w:val="28"/>
      <w:szCs w:val="24"/>
    </w:rPr>
  </w:style>
  <w:style w:type="paragraph" w:styleId="a3">
    <w:name w:val="Body Text"/>
    <w:basedOn w:val="a"/>
    <w:link w:val="a4"/>
    <w:semiHidden/>
    <w:rsid w:val="000C70E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Основной текст Знак"/>
    <w:basedOn w:val="a0"/>
    <w:link w:val="a3"/>
    <w:semiHidden/>
    <w:rsid w:val="000C70EF"/>
    <w:rPr>
      <w:rFonts w:ascii="Times New Roman" w:eastAsia="Times New Roman" w:hAnsi="Times New Roman" w:cs="Times New Roman"/>
      <w:sz w:val="20"/>
      <w:szCs w:val="24"/>
    </w:rPr>
  </w:style>
  <w:style w:type="paragraph" w:styleId="a5">
    <w:name w:val="Body Text Indent"/>
    <w:basedOn w:val="a"/>
    <w:link w:val="a6"/>
    <w:semiHidden/>
    <w:rsid w:val="000C70EF"/>
    <w:pPr>
      <w:spacing w:after="0" w:line="240" w:lineRule="auto"/>
      <w:ind w:left="12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0C70E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0C70EF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32"/>
      <w:szCs w:val="24"/>
    </w:rPr>
  </w:style>
  <w:style w:type="character" w:customStyle="1" w:styleId="a8">
    <w:name w:val="Название Знак"/>
    <w:basedOn w:val="a0"/>
    <w:link w:val="a7"/>
    <w:rsid w:val="000C70EF"/>
    <w:rPr>
      <w:rFonts w:ascii="Bookman Old Style" w:eastAsia="Times New Roman" w:hAnsi="Bookman Old Style" w:cs="Times New Roman"/>
      <w:b/>
      <w:bCs/>
      <w:sz w:val="32"/>
      <w:szCs w:val="24"/>
    </w:rPr>
  </w:style>
  <w:style w:type="paragraph" w:customStyle="1" w:styleId="ConsNormal">
    <w:name w:val="ConsNormal"/>
    <w:rsid w:val="000C70E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Title">
    <w:name w:val="ConsTitle"/>
    <w:rsid w:val="000C70E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9">
    <w:name w:val="footer"/>
    <w:basedOn w:val="a"/>
    <w:link w:val="aa"/>
    <w:semiHidden/>
    <w:rsid w:val="000C70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semiHidden/>
    <w:rsid w:val="000C70EF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semiHidden/>
    <w:rsid w:val="000C70EF"/>
  </w:style>
  <w:style w:type="paragraph" w:styleId="ac">
    <w:name w:val="header"/>
    <w:basedOn w:val="a"/>
    <w:link w:val="ad"/>
    <w:uiPriority w:val="99"/>
    <w:rsid w:val="000C70E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0C70E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C70E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C70EF"/>
    <w:rPr>
      <w:rFonts w:ascii="Tahoma" w:eastAsia="Times New Roman" w:hAnsi="Tahoma" w:cs="Times New Roman"/>
      <w:sz w:val="16"/>
      <w:szCs w:val="16"/>
    </w:rPr>
  </w:style>
  <w:style w:type="paragraph" w:styleId="af0">
    <w:name w:val="footnote text"/>
    <w:basedOn w:val="a"/>
    <w:link w:val="af1"/>
    <w:uiPriority w:val="99"/>
    <w:semiHidden/>
    <w:unhideWhenUsed/>
    <w:rsid w:val="000C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C70EF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0C70EF"/>
    <w:rPr>
      <w:vertAlign w:val="superscript"/>
    </w:rPr>
  </w:style>
  <w:style w:type="table" w:styleId="af3">
    <w:name w:val="Table Grid"/>
    <w:basedOn w:val="a1"/>
    <w:uiPriority w:val="59"/>
    <w:rsid w:val="000C70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носка"/>
    <w:basedOn w:val="af0"/>
    <w:link w:val="af5"/>
    <w:qFormat/>
    <w:rsid w:val="000C70EF"/>
    <w:rPr>
      <w:sz w:val="16"/>
      <w:szCs w:val="16"/>
    </w:rPr>
  </w:style>
  <w:style w:type="paragraph" w:customStyle="1" w:styleId="af6">
    <w:name w:val="приложение"/>
    <w:basedOn w:val="a"/>
    <w:link w:val="af7"/>
    <w:qFormat/>
    <w:rsid w:val="000C70EF"/>
    <w:pPr>
      <w:spacing w:after="0" w:line="240" w:lineRule="auto"/>
      <w:ind w:left="5040"/>
      <w:jc w:val="center"/>
      <w:outlineLvl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5">
    <w:name w:val="сноска Знак"/>
    <w:link w:val="af4"/>
    <w:rsid w:val="000C70EF"/>
    <w:rPr>
      <w:rFonts w:ascii="Times New Roman" w:eastAsia="Times New Roman" w:hAnsi="Times New Roman" w:cs="Times New Roman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0C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0C70EF"/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приложение Знак"/>
    <w:link w:val="af6"/>
    <w:rsid w:val="000C70EF"/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fa">
    <w:name w:val="endnote reference"/>
    <w:uiPriority w:val="99"/>
    <w:semiHidden/>
    <w:unhideWhenUsed/>
    <w:rsid w:val="000C70EF"/>
    <w:rPr>
      <w:vertAlign w:val="superscript"/>
    </w:rPr>
  </w:style>
  <w:style w:type="character" w:styleId="afb">
    <w:name w:val="Hyperlink"/>
    <w:uiPriority w:val="99"/>
    <w:unhideWhenUsed/>
    <w:rsid w:val="000C70EF"/>
    <w:rPr>
      <w:color w:val="0000FF"/>
      <w:u w:val="single"/>
    </w:rPr>
  </w:style>
  <w:style w:type="paragraph" w:styleId="afc">
    <w:name w:val="Plain Text"/>
    <w:basedOn w:val="a"/>
    <w:link w:val="afd"/>
    <w:uiPriority w:val="99"/>
    <w:unhideWhenUsed/>
    <w:rsid w:val="000C70EF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fd">
    <w:name w:val="Текст Знак"/>
    <w:basedOn w:val="a0"/>
    <w:link w:val="afc"/>
    <w:uiPriority w:val="99"/>
    <w:rsid w:val="000C70EF"/>
    <w:rPr>
      <w:rFonts w:ascii="Consolas" w:eastAsia="Times New Roman" w:hAnsi="Consolas" w:cs="Times New Roman"/>
      <w:sz w:val="21"/>
      <w:szCs w:val="21"/>
    </w:rPr>
  </w:style>
  <w:style w:type="paragraph" w:styleId="afe">
    <w:name w:val="List Paragraph"/>
    <w:basedOn w:val="a"/>
    <w:uiPriority w:val="34"/>
    <w:qFormat/>
    <w:rsid w:val="000C7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0C7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54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</dc:creator>
  <cp:lastModifiedBy>Portal</cp:lastModifiedBy>
  <cp:revision>9</cp:revision>
  <cp:lastPrinted>2023-11-03T06:48:00Z</cp:lastPrinted>
  <dcterms:created xsi:type="dcterms:W3CDTF">2023-10-30T08:46:00Z</dcterms:created>
  <dcterms:modified xsi:type="dcterms:W3CDTF">2023-11-09T09:36:00Z</dcterms:modified>
</cp:coreProperties>
</file>